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DF8E6" w14:textId="77777777" w:rsidR="00C953DB" w:rsidRDefault="00C953DB" w:rsidP="001751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B0282A5" w14:textId="38539EDD" w:rsidR="009E0236" w:rsidRDefault="00513BA4" w:rsidP="001751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172CB">
        <w:rPr>
          <w:rFonts w:ascii="Arial" w:hAnsi="Arial" w:cs="Arial"/>
          <w:b/>
          <w:sz w:val="20"/>
          <w:szCs w:val="20"/>
        </w:rPr>
        <w:t>APPLICATION FOR MEMBERSHIP</w:t>
      </w:r>
      <w:r w:rsidR="00575269">
        <w:rPr>
          <w:rFonts w:ascii="Arial" w:hAnsi="Arial" w:cs="Arial"/>
          <w:b/>
          <w:sz w:val="20"/>
          <w:szCs w:val="20"/>
        </w:rPr>
        <w:t>*/RENEWAL OF MEMBERSHIP*</w:t>
      </w:r>
    </w:p>
    <w:p w14:paraId="7B024D0A" w14:textId="387853BE" w:rsidR="00575269" w:rsidRDefault="00575269" w:rsidP="00175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NOTARIES’ SOCIETY OF SOUTH AUSTRALIA INC. 202</w:t>
      </w:r>
      <w:r w:rsidR="00CB436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/202</w:t>
      </w:r>
      <w:r w:rsidR="00CB4366">
        <w:rPr>
          <w:rFonts w:ascii="Arial" w:hAnsi="Arial" w:cs="Arial"/>
          <w:b/>
          <w:sz w:val="20"/>
          <w:szCs w:val="20"/>
        </w:rPr>
        <w:t>4</w:t>
      </w:r>
    </w:p>
    <w:p w14:paraId="0A5ACDC9" w14:textId="77777777" w:rsidR="00636B1C" w:rsidRPr="003172CB" w:rsidRDefault="00636B1C" w:rsidP="001751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7"/>
        <w:gridCol w:w="6809"/>
      </w:tblGrid>
      <w:tr w:rsidR="00F51D2B" w14:paraId="768F8081" w14:textId="77777777" w:rsidTr="00274413">
        <w:trPr>
          <w:cantSplit/>
          <w:trHeight w:val="340"/>
        </w:trPr>
        <w:tc>
          <w:tcPr>
            <w:tcW w:w="2222" w:type="dxa"/>
          </w:tcPr>
          <w:p w14:paraId="58954354" w14:textId="77777777" w:rsidR="008C3CD2" w:rsidRDefault="00513BA4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 Year:</w:t>
            </w:r>
          </w:p>
        </w:tc>
        <w:tc>
          <w:tcPr>
            <w:tcW w:w="6918" w:type="dxa"/>
          </w:tcPr>
          <w:p w14:paraId="7144C6E7" w14:textId="20220C2E" w:rsidR="008C3CD2" w:rsidRPr="00462B3D" w:rsidRDefault="00513BA4" w:rsidP="00B06D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FY </w:t>
            </w:r>
            <w:r w:rsidR="00B06D92">
              <w:rPr>
                <w:rFonts w:ascii="Arial" w:hAnsi="Arial" w:cs="Arial"/>
                <w:sz w:val="20"/>
                <w:szCs w:val="20"/>
              </w:rPr>
              <w:t>202</w:t>
            </w:r>
            <w:r w:rsidR="00CB4366">
              <w:rPr>
                <w:rFonts w:ascii="Arial" w:hAnsi="Arial" w:cs="Arial"/>
                <w:sz w:val="20"/>
                <w:szCs w:val="20"/>
              </w:rPr>
              <w:t>3</w:t>
            </w:r>
            <w:r w:rsidR="00B06D92">
              <w:rPr>
                <w:rFonts w:ascii="Arial" w:hAnsi="Arial" w:cs="Arial"/>
                <w:sz w:val="20"/>
                <w:szCs w:val="20"/>
              </w:rPr>
              <w:t>-202</w:t>
            </w:r>
            <w:r w:rsidR="00CB43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51D2B" w14:paraId="3ECE80B9" w14:textId="77777777" w:rsidTr="00274413">
        <w:trPr>
          <w:cantSplit/>
          <w:trHeight w:val="340"/>
        </w:trPr>
        <w:tc>
          <w:tcPr>
            <w:tcW w:w="2222" w:type="dxa"/>
          </w:tcPr>
          <w:p w14:paraId="7A41C6FA" w14:textId="77777777" w:rsidR="008C3CD2" w:rsidRDefault="00513BA4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6918" w:type="dxa"/>
          </w:tcPr>
          <w:p w14:paraId="487B573C" w14:textId="39562A0E" w:rsidR="008C3CD2" w:rsidRPr="00462B3D" w:rsidRDefault="008C3CD2" w:rsidP="00422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D2B" w14:paraId="6628B6E7" w14:textId="77777777" w:rsidTr="00274413">
        <w:trPr>
          <w:cantSplit/>
          <w:trHeight w:val="340"/>
        </w:trPr>
        <w:tc>
          <w:tcPr>
            <w:tcW w:w="2222" w:type="dxa"/>
          </w:tcPr>
          <w:p w14:paraId="132D1094" w14:textId="77777777" w:rsidR="008C3CD2" w:rsidRDefault="00513BA4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 w:rsidR="00C953DB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61684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918" w:type="dxa"/>
                <w:tcBorders>
                  <w:bottom w:val="single" w:sz="4" w:space="0" w:color="auto"/>
                </w:tcBorders>
              </w:tcPr>
              <w:p w14:paraId="42E1A94D" w14:textId="77777777" w:rsidR="008C3CD2" w:rsidRPr="00462B3D" w:rsidRDefault="00513BA4" w:rsidP="0042277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1D2B" w14:paraId="1A7E26EE" w14:textId="77777777" w:rsidTr="00274413">
        <w:trPr>
          <w:cantSplit/>
          <w:trHeight w:val="340"/>
        </w:trPr>
        <w:tc>
          <w:tcPr>
            <w:tcW w:w="2222" w:type="dxa"/>
          </w:tcPr>
          <w:p w14:paraId="42FDA425" w14:textId="77777777" w:rsidR="008C3CD2" w:rsidRDefault="00513BA4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Address:</w:t>
            </w:r>
          </w:p>
        </w:tc>
        <w:tc>
          <w:tcPr>
            <w:tcW w:w="691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579364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78EEC52" w14:textId="77777777" w:rsidR="00422779" w:rsidRDefault="00513BA4" w:rsidP="0042277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4938773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10CC733" w14:textId="77777777" w:rsidR="00923ADB" w:rsidRDefault="00513BA4" w:rsidP="0042277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89711757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242DF52" w14:textId="77777777" w:rsidR="00923ADB" w:rsidRPr="00462B3D" w:rsidRDefault="00513BA4" w:rsidP="0042277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1D2B" w14:paraId="7D1258AD" w14:textId="77777777" w:rsidTr="00A20037">
        <w:trPr>
          <w:cantSplit/>
          <w:trHeight w:val="340"/>
        </w:trPr>
        <w:tc>
          <w:tcPr>
            <w:tcW w:w="2222" w:type="dxa"/>
          </w:tcPr>
          <w:p w14:paraId="74A83FA4" w14:textId="77777777" w:rsidR="008C3CD2" w:rsidRDefault="00513BA4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Contacts:</w:t>
            </w:r>
          </w:p>
        </w:tc>
        <w:tc>
          <w:tcPr>
            <w:tcW w:w="6918" w:type="dxa"/>
            <w:tcBorders>
              <w:bottom w:val="single" w:sz="4" w:space="0" w:color="auto"/>
            </w:tcBorders>
          </w:tcPr>
          <w:p w14:paraId="759E65D8" w14:textId="77777777" w:rsidR="008C3CD2" w:rsidRPr="00462B3D" w:rsidRDefault="00513BA4" w:rsidP="00422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2B3D">
              <w:rPr>
                <w:rFonts w:ascii="Arial" w:hAnsi="Arial" w:cs="Arial"/>
                <w:sz w:val="20"/>
                <w:szCs w:val="20"/>
              </w:rPr>
              <w:t>Telephone:</w:t>
            </w:r>
            <w:r w:rsidR="00636B1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959036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  <w:r w:rsidR="007B5E71">
              <w:rPr>
                <w:rFonts w:ascii="Arial" w:hAnsi="Arial" w:cs="Arial"/>
                <w:sz w:val="20"/>
                <w:szCs w:val="20"/>
              </w:rPr>
              <w:tab/>
            </w:r>
            <w:r w:rsidR="00636B1C">
              <w:rPr>
                <w:rFonts w:ascii="Arial" w:hAnsi="Arial" w:cs="Arial"/>
                <w:sz w:val="20"/>
                <w:szCs w:val="20"/>
              </w:rPr>
              <w:t xml:space="preserve">Fax: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64592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8B605A1" w14:textId="77777777" w:rsidR="008C3CD2" w:rsidRPr="00462B3D" w:rsidRDefault="00513BA4" w:rsidP="00422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2B3D">
              <w:rPr>
                <w:rFonts w:ascii="Arial" w:hAnsi="Arial" w:cs="Arial"/>
                <w:sz w:val="20"/>
                <w:szCs w:val="20"/>
              </w:rPr>
              <w:t>Mobile:</w:t>
            </w:r>
            <w:r w:rsidR="00195031" w:rsidRPr="00462B3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9514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02DC8F" w14:textId="77777777" w:rsidR="008C3CD2" w:rsidRPr="00462B3D" w:rsidRDefault="00513BA4" w:rsidP="00422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2B3D">
              <w:rPr>
                <w:rFonts w:ascii="Arial" w:hAnsi="Arial" w:cs="Arial"/>
                <w:sz w:val="20"/>
                <w:szCs w:val="20"/>
              </w:rPr>
              <w:t>E-mail:</w:t>
            </w:r>
            <w:r w:rsidR="00195031" w:rsidRPr="00462B3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37340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D44971" w14:textId="77777777" w:rsidR="00DD6299" w:rsidRPr="00462B3D" w:rsidRDefault="00513BA4" w:rsidP="004227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62B3D">
              <w:rPr>
                <w:rFonts w:ascii="Arial" w:hAnsi="Arial" w:cs="Arial"/>
                <w:sz w:val="20"/>
                <w:szCs w:val="20"/>
              </w:rPr>
              <w:t>Website:</w:t>
            </w:r>
            <w:r w:rsidRPr="00462B3D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74380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B5E71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1D2B" w14:paraId="2D97C404" w14:textId="77777777" w:rsidTr="0029090F">
        <w:trPr>
          <w:cantSplit/>
          <w:trHeight w:val="340"/>
        </w:trPr>
        <w:tc>
          <w:tcPr>
            <w:tcW w:w="2222" w:type="dxa"/>
          </w:tcPr>
          <w:p w14:paraId="43E0E2E1" w14:textId="77777777" w:rsidR="00AB4888" w:rsidRDefault="00513BA4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Area(s) Serviced:</w:t>
            </w:r>
          </w:p>
        </w:tc>
        <w:tc>
          <w:tcPr>
            <w:tcW w:w="6918" w:type="dxa"/>
          </w:tcPr>
          <w:p w14:paraId="256C994C" w14:textId="77777777" w:rsidR="00AB4888" w:rsidRDefault="006D02E8" w:rsidP="00AB48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960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B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3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A4" w:rsidRPr="00462B3D">
              <w:rPr>
                <w:rFonts w:ascii="Arial" w:hAnsi="Arial" w:cs="Arial"/>
                <w:sz w:val="20"/>
                <w:szCs w:val="20"/>
              </w:rPr>
              <w:t>Adelaide CBD</w:t>
            </w:r>
            <w:r w:rsidR="00513BA4">
              <w:rPr>
                <w:rFonts w:ascii="Arial" w:hAnsi="Arial" w:cs="Arial"/>
                <w:sz w:val="20"/>
                <w:szCs w:val="20"/>
              </w:rPr>
              <w:tab/>
            </w:r>
            <w:r w:rsidR="00513BA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00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B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3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A4" w:rsidRPr="00462B3D">
              <w:rPr>
                <w:rFonts w:ascii="Arial" w:hAnsi="Arial" w:cs="Arial"/>
                <w:sz w:val="20"/>
                <w:szCs w:val="20"/>
              </w:rPr>
              <w:t>Inner Metropolitan</w:t>
            </w:r>
            <w:r w:rsidR="00513BA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138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B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3BA4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513BA4" w:rsidRPr="00462B3D">
              <w:rPr>
                <w:rFonts w:ascii="Arial" w:hAnsi="Arial" w:cs="Arial"/>
                <w:sz w:val="20"/>
                <w:szCs w:val="20"/>
              </w:rPr>
              <w:t>orthern Suburbs</w:t>
            </w:r>
          </w:p>
          <w:p w14:paraId="5241BDFE" w14:textId="77777777" w:rsidR="00AB4888" w:rsidRDefault="006D02E8" w:rsidP="00AB488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13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A4" w:rsidRPr="00462B3D">
              <w:rPr>
                <w:rFonts w:ascii="Arial" w:hAnsi="Arial" w:cs="Arial"/>
                <w:sz w:val="20"/>
                <w:szCs w:val="20"/>
              </w:rPr>
              <w:t>Southern Suburbs</w:t>
            </w:r>
            <w:r w:rsidR="00513BA4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55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6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A4" w:rsidRPr="00462B3D">
              <w:rPr>
                <w:rFonts w:ascii="Arial" w:hAnsi="Arial" w:cs="Arial"/>
                <w:sz w:val="20"/>
                <w:szCs w:val="20"/>
              </w:rPr>
              <w:t>Country SA</w:t>
            </w:r>
          </w:p>
          <w:p w14:paraId="3F229AC1" w14:textId="77777777" w:rsidR="00AB4888" w:rsidRDefault="006D02E8" w:rsidP="002767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2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7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7672A">
              <w:rPr>
                <w:rFonts w:ascii="Arial" w:hAnsi="Arial" w:cs="Arial"/>
                <w:sz w:val="20"/>
                <w:szCs w:val="20"/>
              </w:rPr>
              <w:t xml:space="preserve"> Other – specify:</w:t>
            </w:r>
            <w:r w:rsidR="0027672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697841"/>
                <w:placeholder>
                  <w:docPart w:val="CFB64D4F3FAE4405AE29E72576E669B1"/>
                </w:placeholder>
                <w:showingPlcHdr/>
                <w:text/>
              </w:sdtPr>
              <w:sdtEndPr/>
              <w:sdtContent>
                <w:r w:rsidR="00513BA4" w:rsidRPr="00731C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1D2B" w14:paraId="6A734D7A" w14:textId="77777777" w:rsidTr="00274413">
        <w:trPr>
          <w:cantSplit/>
          <w:trHeight w:val="340"/>
        </w:trPr>
        <w:tc>
          <w:tcPr>
            <w:tcW w:w="2222" w:type="dxa"/>
          </w:tcPr>
          <w:p w14:paraId="3247A87E" w14:textId="77777777" w:rsidR="008C3CD2" w:rsidRDefault="00513BA4" w:rsidP="004227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Foreign Language Proficiencies:</w:t>
            </w:r>
          </w:p>
          <w:p w14:paraId="0217B7DA" w14:textId="77777777" w:rsidR="00710BF7" w:rsidRDefault="00513BA4" w:rsidP="007B5E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(for inclusion </w:t>
            </w:r>
            <w:r w:rsidR="007B5E71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 website language </w:t>
            </w:r>
            <w:r w:rsidR="001B5EA9">
              <w:rPr>
                <w:rFonts w:ascii="Arial" w:hAnsi="Arial" w:cs="Arial"/>
                <w:b/>
                <w:sz w:val="20"/>
                <w:szCs w:val="20"/>
              </w:rPr>
              <w:t xml:space="preserve">support </w:t>
            </w:r>
            <w:r>
              <w:rPr>
                <w:rFonts w:ascii="Arial" w:hAnsi="Arial" w:cs="Arial"/>
                <w:b/>
                <w:sz w:val="20"/>
                <w:szCs w:val="20"/>
              </w:rPr>
              <w:t>list)</w:t>
            </w:r>
          </w:p>
        </w:tc>
        <w:tc>
          <w:tcPr>
            <w:tcW w:w="691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0286451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2F4E402" w14:textId="77777777" w:rsidR="00422779" w:rsidRDefault="00513BA4" w:rsidP="007B5E71">
                <w:pPr>
                  <w:tabs>
                    <w:tab w:val="left" w:pos="4404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6676645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7DC1B4F" w14:textId="77777777" w:rsidR="007B5E71" w:rsidRDefault="00513BA4" w:rsidP="007B5E71">
                <w:pPr>
                  <w:tabs>
                    <w:tab w:val="left" w:pos="4404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44372761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2109CD7" w14:textId="77777777" w:rsidR="007B5E71" w:rsidRDefault="00513BA4" w:rsidP="007B5E71">
                <w:pPr>
                  <w:tabs>
                    <w:tab w:val="left" w:pos="4404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1800021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25D903D" w14:textId="77777777" w:rsidR="007B5E71" w:rsidRPr="00462B3D" w:rsidRDefault="00513BA4" w:rsidP="007B5E71">
                <w:pPr>
                  <w:tabs>
                    <w:tab w:val="left" w:pos="4404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1CB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4701F94" w14:textId="77777777" w:rsidR="00DD6299" w:rsidRDefault="00DD6299" w:rsidP="0052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785DF0" w14:textId="77777777" w:rsidR="00527504" w:rsidRPr="003172CB" w:rsidRDefault="00513BA4" w:rsidP="005275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B3D">
        <w:rPr>
          <w:rFonts w:ascii="Arial" w:hAnsi="Arial" w:cs="Arial"/>
          <w:b/>
          <w:sz w:val="20"/>
          <w:szCs w:val="20"/>
        </w:rPr>
        <w:t>I certify</w:t>
      </w:r>
      <w:r w:rsidRPr="003172CB">
        <w:rPr>
          <w:rFonts w:ascii="Arial" w:hAnsi="Arial" w:cs="Arial"/>
          <w:sz w:val="20"/>
          <w:szCs w:val="20"/>
        </w:rPr>
        <w:t xml:space="preserve"> that I am a duly a</w:t>
      </w:r>
      <w:r w:rsidR="00B06D92">
        <w:rPr>
          <w:rFonts w:ascii="Arial" w:hAnsi="Arial" w:cs="Arial"/>
          <w:sz w:val="20"/>
          <w:szCs w:val="20"/>
        </w:rPr>
        <w:t>dmit</w:t>
      </w:r>
      <w:r w:rsidRPr="003172CB">
        <w:rPr>
          <w:rFonts w:ascii="Arial" w:hAnsi="Arial" w:cs="Arial"/>
          <w:sz w:val="20"/>
          <w:szCs w:val="20"/>
        </w:rPr>
        <w:t xml:space="preserve">ted </w:t>
      </w:r>
      <w:r w:rsidR="00B06D92">
        <w:rPr>
          <w:rFonts w:ascii="Arial" w:hAnsi="Arial" w:cs="Arial"/>
          <w:sz w:val="20"/>
          <w:szCs w:val="20"/>
        </w:rPr>
        <w:t>notary p</w:t>
      </w:r>
      <w:r w:rsidRPr="003172CB">
        <w:rPr>
          <w:rFonts w:ascii="Arial" w:hAnsi="Arial" w:cs="Arial"/>
          <w:sz w:val="20"/>
          <w:szCs w:val="20"/>
        </w:rPr>
        <w:t xml:space="preserve">ublic and a </w:t>
      </w:r>
      <w:r w:rsidR="00B06D92">
        <w:rPr>
          <w:rFonts w:ascii="Arial" w:hAnsi="Arial" w:cs="Arial"/>
          <w:sz w:val="20"/>
          <w:szCs w:val="20"/>
        </w:rPr>
        <w:t>l</w:t>
      </w:r>
      <w:r w:rsidRPr="003172CB">
        <w:rPr>
          <w:rFonts w:ascii="Arial" w:hAnsi="Arial" w:cs="Arial"/>
          <w:sz w:val="20"/>
          <w:szCs w:val="20"/>
        </w:rPr>
        <w:t xml:space="preserve">egal </w:t>
      </w:r>
      <w:r w:rsidR="00B06D92">
        <w:rPr>
          <w:rFonts w:ascii="Arial" w:hAnsi="Arial" w:cs="Arial"/>
          <w:sz w:val="20"/>
          <w:szCs w:val="20"/>
        </w:rPr>
        <w:t>p</w:t>
      </w:r>
      <w:r w:rsidRPr="003172CB">
        <w:rPr>
          <w:rFonts w:ascii="Arial" w:hAnsi="Arial" w:cs="Arial"/>
          <w:sz w:val="20"/>
          <w:szCs w:val="20"/>
        </w:rPr>
        <w:t xml:space="preserve">ractitioner holding a current </w:t>
      </w:r>
      <w:r w:rsidR="00710BF7">
        <w:rPr>
          <w:rFonts w:ascii="Arial" w:hAnsi="Arial" w:cs="Arial"/>
          <w:sz w:val="20"/>
          <w:szCs w:val="20"/>
        </w:rPr>
        <w:t xml:space="preserve">South Australian </w:t>
      </w:r>
      <w:r w:rsidR="00B06D92">
        <w:rPr>
          <w:rFonts w:ascii="Arial" w:hAnsi="Arial" w:cs="Arial"/>
          <w:sz w:val="20"/>
          <w:szCs w:val="20"/>
        </w:rPr>
        <w:t>p</w:t>
      </w:r>
      <w:r w:rsidRPr="003172CB">
        <w:rPr>
          <w:rFonts w:ascii="Arial" w:hAnsi="Arial" w:cs="Arial"/>
          <w:sz w:val="20"/>
          <w:szCs w:val="20"/>
        </w:rPr>
        <w:t>racti</w:t>
      </w:r>
      <w:r w:rsidR="00710BF7">
        <w:rPr>
          <w:rFonts w:ascii="Arial" w:hAnsi="Arial" w:cs="Arial"/>
          <w:sz w:val="20"/>
          <w:szCs w:val="20"/>
        </w:rPr>
        <w:t>s</w:t>
      </w:r>
      <w:r w:rsidRPr="003172CB">
        <w:rPr>
          <w:rFonts w:ascii="Arial" w:hAnsi="Arial" w:cs="Arial"/>
          <w:sz w:val="20"/>
          <w:szCs w:val="20"/>
        </w:rPr>
        <w:t xml:space="preserve">ing </w:t>
      </w:r>
      <w:r w:rsidR="00B06D92">
        <w:rPr>
          <w:rFonts w:ascii="Arial" w:hAnsi="Arial" w:cs="Arial"/>
          <w:sz w:val="20"/>
          <w:szCs w:val="20"/>
        </w:rPr>
        <w:t>c</w:t>
      </w:r>
      <w:r w:rsidRPr="003172CB">
        <w:rPr>
          <w:rFonts w:ascii="Arial" w:hAnsi="Arial" w:cs="Arial"/>
          <w:sz w:val="20"/>
          <w:szCs w:val="20"/>
        </w:rPr>
        <w:t>ertificate.</w:t>
      </w:r>
    </w:p>
    <w:p w14:paraId="70B88C9D" w14:textId="77777777" w:rsidR="00527504" w:rsidRPr="003172CB" w:rsidRDefault="00527504" w:rsidP="0052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F7475D" w14:textId="2A2BBBFE" w:rsidR="00527504" w:rsidRDefault="00513BA4" w:rsidP="00C60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2B3D">
        <w:rPr>
          <w:rFonts w:ascii="Arial" w:hAnsi="Arial" w:cs="Arial"/>
          <w:b/>
          <w:sz w:val="20"/>
          <w:szCs w:val="20"/>
        </w:rPr>
        <w:t>I apply</w:t>
      </w:r>
      <w:r w:rsidRPr="003172CB">
        <w:rPr>
          <w:rFonts w:ascii="Arial" w:hAnsi="Arial" w:cs="Arial"/>
          <w:sz w:val="20"/>
          <w:szCs w:val="20"/>
        </w:rPr>
        <w:t xml:space="preserve"> to be admitted </w:t>
      </w:r>
      <w:r w:rsidR="00D262E4">
        <w:rPr>
          <w:rFonts w:ascii="Arial" w:hAnsi="Arial" w:cs="Arial"/>
          <w:sz w:val="20"/>
          <w:szCs w:val="20"/>
        </w:rPr>
        <w:t>to</w:t>
      </w:r>
      <w:r w:rsidRPr="003172CB">
        <w:rPr>
          <w:rFonts w:ascii="Arial" w:hAnsi="Arial" w:cs="Arial"/>
          <w:sz w:val="20"/>
          <w:szCs w:val="20"/>
        </w:rPr>
        <w:t xml:space="preserve"> </w:t>
      </w:r>
      <w:r w:rsidR="001467E9" w:rsidRPr="003172CB">
        <w:rPr>
          <w:rFonts w:ascii="Arial" w:hAnsi="Arial" w:cs="Arial"/>
          <w:sz w:val="20"/>
          <w:szCs w:val="20"/>
        </w:rPr>
        <w:t>m</w:t>
      </w:r>
      <w:r w:rsidRPr="003172CB">
        <w:rPr>
          <w:rFonts w:ascii="Arial" w:hAnsi="Arial" w:cs="Arial"/>
          <w:sz w:val="20"/>
          <w:szCs w:val="20"/>
        </w:rPr>
        <w:t>ember</w:t>
      </w:r>
      <w:r w:rsidR="00D262E4">
        <w:rPr>
          <w:rFonts w:ascii="Arial" w:hAnsi="Arial" w:cs="Arial"/>
          <w:sz w:val="20"/>
          <w:szCs w:val="20"/>
        </w:rPr>
        <w:t>ship</w:t>
      </w:r>
      <w:r w:rsidR="00575269">
        <w:rPr>
          <w:rFonts w:ascii="Arial" w:hAnsi="Arial" w:cs="Arial"/>
          <w:sz w:val="20"/>
          <w:szCs w:val="20"/>
        </w:rPr>
        <w:t>/ renew my membership*</w:t>
      </w:r>
      <w:r w:rsidRPr="003172CB">
        <w:rPr>
          <w:rFonts w:ascii="Arial" w:hAnsi="Arial" w:cs="Arial"/>
          <w:sz w:val="20"/>
          <w:szCs w:val="20"/>
        </w:rPr>
        <w:t xml:space="preserve"> of the Notaries' Society of South Australia Inc, and </w:t>
      </w:r>
      <w:r w:rsidR="00C953DB">
        <w:rPr>
          <w:rFonts w:ascii="Arial" w:hAnsi="Arial" w:cs="Arial"/>
          <w:sz w:val="20"/>
          <w:szCs w:val="20"/>
        </w:rPr>
        <w:t xml:space="preserve">I </w:t>
      </w:r>
      <w:r w:rsidRPr="003172CB">
        <w:rPr>
          <w:rFonts w:ascii="Arial" w:hAnsi="Arial" w:cs="Arial"/>
          <w:sz w:val="20"/>
          <w:szCs w:val="20"/>
        </w:rPr>
        <w:t>agree to be bound by the Rules</w:t>
      </w:r>
      <w:r w:rsidR="00C953DB">
        <w:rPr>
          <w:rFonts w:ascii="Arial" w:hAnsi="Arial" w:cs="Arial"/>
          <w:sz w:val="20"/>
          <w:szCs w:val="20"/>
        </w:rPr>
        <w:t>, By-laws and Professional Rules</w:t>
      </w:r>
      <w:r w:rsidRPr="003172CB">
        <w:rPr>
          <w:rFonts w:ascii="Arial" w:hAnsi="Arial" w:cs="Arial"/>
          <w:sz w:val="20"/>
          <w:szCs w:val="20"/>
        </w:rPr>
        <w:t xml:space="preserve"> of the Society, </w:t>
      </w:r>
      <w:r w:rsidR="00C953DB">
        <w:rPr>
          <w:rFonts w:ascii="Arial" w:hAnsi="Arial" w:cs="Arial"/>
          <w:sz w:val="20"/>
          <w:szCs w:val="20"/>
        </w:rPr>
        <w:t>as amended</w:t>
      </w:r>
      <w:r w:rsidRPr="003172CB">
        <w:rPr>
          <w:rFonts w:ascii="Arial" w:hAnsi="Arial" w:cs="Arial"/>
          <w:sz w:val="20"/>
          <w:szCs w:val="20"/>
        </w:rPr>
        <w:t xml:space="preserve"> from time to time, for so long as I remain a Member.</w:t>
      </w:r>
      <w:r w:rsidR="00575269">
        <w:rPr>
          <w:rFonts w:ascii="Arial" w:hAnsi="Arial" w:cs="Arial"/>
          <w:sz w:val="20"/>
          <w:szCs w:val="20"/>
        </w:rPr>
        <w:t xml:space="preserve"> </w:t>
      </w:r>
      <w:r w:rsidR="00575269" w:rsidRPr="00575269">
        <w:rPr>
          <w:rFonts w:ascii="Arial" w:hAnsi="Arial" w:cs="Arial"/>
          <w:sz w:val="18"/>
          <w:szCs w:val="18"/>
        </w:rPr>
        <w:t>(*delete as applicable)</w:t>
      </w:r>
    </w:p>
    <w:p w14:paraId="13799D05" w14:textId="77777777" w:rsidR="0079513E" w:rsidRDefault="0079513E" w:rsidP="00C60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898163" w14:textId="77777777" w:rsidR="0079513E" w:rsidRPr="00C6054A" w:rsidRDefault="00513BA4" w:rsidP="00C60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513E">
        <w:rPr>
          <w:rFonts w:ascii="Arial" w:hAnsi="Arial" w:cs="Arial"/>
          <w:b/>
          <w:sz w:val="20"/>
          <w:szCs w:val="20"/>
        </w:rPr>
        <w:t>Annual Subscription: $</w:t>
      </w:r>
      <w:r w:rsidR="004503EB">
        <w:rPr>
          <w:rFonts w:ascii="Arial" w:hAnsi="Arial" w:cs="Arial"/>
          <w:b/>
          <w:sz w:val="20"/>
          <w:szCs w:val="20"/>
        </w:rPr>
        <w:t>100.00</w:t>
      </w:r>
    </w:p>
    <w:p w14:paraId="25359220" w14:textId="77777777" w:rsidR="00C953DB" w:rsidRPr="003172CB" w:rsidRDefault="00C953DB" w:rsidP="00C953D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333A354" w14:textId="77777777" w:rsidR="001467E9" w:rsidRPr="003172CB" w:rsidRDefault="001467E9" w:rsidP="00C953D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F0D8EDA" w14:textId="77777777" w:rsidR="006318D0" w:rsidRDefault="00513BA4" w:rsidP="005275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274B3" w:rsidRPr="003172CB">
        <w:rPr>
          <w:rFonts w:ascii="Arial" w:hAnsi="Arial" w:cs="Arial"/>
          <w:b/>
          <w:sz w:val="20"/>
          <w:szCs w:val="20"/>
        </w:rPr>
        <w:tab/>
      </w:r>
      <w:r w:rsidR="00D262E4">
        <w:rPr>
          <w:rFonts w:ascii="Arial" w:hAnsi="Arial" w:cs="Arial"/>
          <w:b/>
          <w:sz w:val="20"/>
          <w:szCs w:val="20"/>
        </w:rPr>
        <w:tab/>
      </w:r>
      <w:r w:rsidR="003274B3" w:rsidRPr="0079513E">
        <w:rPr>
          <w:rFonts w:ascii="Arial" w:hAnsi="Arial" w:cs="Arial"/>
          <w:b/>
          <w:sz w:val="20"/>
          <w:szCs w:val="20"/>
        </w:rPr>
        <w:t>Date:</w:t>
      </w:r>
      <w:r w:rsidR="007B5E71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12088201"/>
          <w:placeholder>
            <w:docPart w:val="DefaultPlaceholder_1081868576"/>
          </w:placeholder>
          <w:showingPlcHdr/>
          <w:date>
            <w:dateFormat w:val="dd-MMM-yy"/>
            <w:lid w:val="en-AU"/>
            <w:storeMappedDataAs w:val="dateTime"/>
            <w:calendar w:val="gregorian"/>
          </w:date>
        </w:sdtPr>
        <w:sdtEndPr/>
        <w:sdtContent>
          <w:r w:rsidR="007B5E71" w:rsidRPr="00731CB3">
            <w:rPr>
              <w:rStyle w:val="PlaceholderText"/>
            </w:rPr>
            <w:t>Click here to enter a date.</w:t>
          </w:r>
        </w:sdtContent>
      </w:sdt>
    </w:p>
    <w:p w14:paraId="062E2A06" w14:textId="77777777" w:rsidR="00F914EB" w:rsidRPr="003172CB" w:rsidRDefault="00F914EB" w:rsidP="005275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0EE014" w14:textId="77777777" w:rsidR="00527504" w:rsidRDefault="00513BA4" w:rsidP="005275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54A">
        <w:rPr>
          <w:rFonts w:ascii="Arial" w:hAnsi="Arial" w:cs="Arial"/>
          <w:b/>
          <w:sz w:val="20"/>
          <w:szCs w:val="20"/>
        </w:rPr>
        <w:t>A</w:t>
      </w:r>
      <w:r w:rsidR="00C6054A" w:rsidRPr="00C6054A">
        <w:rPr>
          <w:rFonts w:ascii="Arial" w:hAnsi="Arial" w:cs="Arial"/>
          <w:b/>
          <w:sz w:val="20"/>
          <w:szCs w:val="20"/>
        </w:rPr>
        <w:t>PPLICA</w:t>
      </w:r>
      <w:r w:rsidR="00710BF7">
        <w:rPr>
          <w:rFonts w:ascii="Arial" w:hAnsi="Arial" w:cs="Arial"/>
          <w:b/>
          <w:sz w:val="20"/>
          <w:szCs w:val="20"/>
        </w:rPr>
        <w:t>N</w:t>
      </w:r>
      <w:r w:rsidR="00C6054A" w:rsidRPr="00C6054A">
        <w:rPr>
          <w:rFonts w:ascii="Arial" w:hAnsi="Arial" w:cs="Arial"/>
          <w:b/>
          <w:sz w:val="20"/>
          <w:szCs w:val="20"/>
        </w:rPr>
        <w:t>T</w:t>
      </w:r>
      <w:r w:rsidR="00710BF7">
        <w:rPr>
          <w:rFonts w:ascii="Arial" w:hAnsi="Arial" w:cs="Arial"/>
          <w:b/>
          <w:sz w:val="20"/>
          <w:szCs w:val="20"/>
        </w:rPr>
        <w:t>:</w:t>
      </w:r>
      <w:r w:rsidR="00C6054A">
        <w:rPr>
          <w:rFonts w:ascii="Arial" w:hAnsi="Arial" w:cs="Arial"/>
          <w:sz w:val="20"/>
          <w:szCs w:val="20"/>
        </w:rPr>
        <w:t xml:space="preserve"> </w:t>
      </w:r>
      <w:r w:rsidR="00C6054A" w:rsidRPr="00C6054A">
        <w:rPr>
          <w:rFonts w:ascii="Arial" w:hAnsi="Arial" w:cs="Arial"/>
          <w:sz w:val="20"/>
          <w:szCs w:val="20"/>
        </w:rPr>
        <w:t>Please complete</w:t>
      </w:r>
      <w:r w:rsidR="00374449">
        <w:rPr>
          <w:rFonts w:ascii="Arial" w:hAnsi="Arial" w:cs="Arial"/>
          <w:sz w:val="20"/>
          <w:szCs w:val="20"/>
        </w:rPr>
        <w:t xml:space="preserve"> this form,</w:t>
      </w:r>
      <w:r w:rsidR="00C6054A" w:rsidRPr="00C6054A">
        <w:rPr>
          <w:rFonts w:ascii="Arial" w:hAnsi="Arial" w:cs="Arial"/>
          <w:sz w:val="20"/>
          <w:szCs w:val="20"/>
        </w:rPr>
        <w:t xml:space="preserve"> </w:t>
      </w:r>
      <w:r w:rsidR="00D262E4">
        <w:rPr>
          <w:rFonts w:ascii="Arial" w:hAnsi="Arial" w:cs="Arial"/>
          <w:sz w:val="20"/>
          <w:szCs w:val="20"/>
        </w:rPr>
        <w:t xml:space="preserve">and </w:t>
      </w:r>
      <w:r w:rsidR="00374449">
        <w:rPr>
          <w:rFonts w:ascii="Arial" w:hAnsi="Arial" w:cs="Arial"/>
          <w:sz w:val="20"/>
          <w:szCs w:val="20"/>
        </w:rPr>
        <w:t>submit it</w:t>
      </w:r>
      <w:r w:rsidR="00C6054A" w:rsidRPr="00C6054A">
        <w:rPr>
          <w:rFonts w:ascii="Arial" w:hAnsi="Arial" w:cs="Arial"/>
          <w:sz w:val="20"/>
          <w:szCs w:val="20"/>
        </w:rPr>
        <w:t xml:space="preserve"> </w:t>
      </w:r>
      <w:r w:rsidR="00A43082">
        <w:rPr>
          <w:rFonts w:ascii="Arial" w:hAnsi="Arial" w:cs="Arial"/>
          <w:sz w:val="20"/>
          <w:szCs w:val="20"/>
        </w:rPr>
        <w:t xml:space="preserve">and </w:t>
      </w:r>
      <w:r w:rsidR="005354A3">
        <w:rPr>
          <w:rFonts w:ascii="Arial" w:hAnsi="Arial" w:cs="Arial"/>
          <w:sz w:val="20"/>
          <w:szCs w:val="20"/>
        </w:rPr>
        <w:t xml:space="preserve">pay </w:t>
      </w:r>
      <w:r w:rsidR="00C953DB">
        <w:rPr>
          <w:rFonts w:ascii="Arial" w:hAnsi="Arial" w:cs="Arial"/>
          <w:sz w:val="20"/>
          <w:szCs w:val="20"/>
        </w:rPr>
        <w:t xml:space="preserve">the </w:t>
      </w:r>
      <w:r w:rsidR="00493B1F">
        <w:rPr>
          <w:rFonts w:ascii="Arial" w:hAnsi="Arial" w:cs="Arial"/>
          <w:sz w:val="20"/>
          <w:szCs w:val="20"/>
        </w:rPr>
        <w:t>annual s</w:t>
      </w:r>
      <w:r w:rsidR="00A20037">
        <w:rPr>
          <w:rFonts w:ascii="Arial" w:hAnsi="Arial" w:cs="Arial"/>
          <w:sz w:val="20"/>
          <w:szCs w:val="20"/>
        </w:rPr>
        <w:t>ubscription</w:t>
      </w:r>
      <w:r w:rsidR="00D262E4">
        <w:rPr>
          <w:rFonts w:ascii="Arial" w:hAnsi="Arial" w:cs="Arial"/>
          <w:sz w:val="20"/>
          <w:szCs w:val="20"/>
        </w:rPr>
        <w:t xml:space="preserve"> online as follows</w:t>
      </w:r>
      <w:r w:rsidR="005354A3">
        <w:rPr>
          <w:rFonts w:ascii="Arial" w:hAnsi="Arial" w:cs="Arial"/>
          <w:sz w:val="20"/>
          <w:szCs w:val="20"/>
        </w:rPr>
        <w:t>:</w:t>
      </w:r>
    </w:p>
    <w:p w14:paraId="39B72613" w14:textId="77777777" w:rsidR="0079513E" w:rsidRDefault="0079513E" w:rsidP="0052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3C7354" w14:textId="1A490E9C" w:rsidR="00D262E4" w:rsidRDefault="00513BA4" w:rsidP="00D262E4">
      <w:pPr>
        <w:spacing w:after="0" w:line="240" w:lineRule="auto"/>
        <w:rPr>
          <w:rStyle w:val="Hyperlink"/>
          <w:rFonts w:ascii="Arial" w:hAnsi="Arial" w:cs="Arial"/>
          <w:color w:val="0000FF"/>
          <w:sz w:val="20"/>
          <w:szCs w:val="20"/>
          <w:lang w:eastAsia="en-AU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85183">
        <w:rPr>
          <w:rFonts w:ascii="Arial" w:hAnsi="Arial" w:cs="Arial"/>
          <w:sz w:val="20"/>
          <w:szCs w:val="20"/>
        </w:rPr>
        <w:t>Email</w:t>
      </w:r>
      <w:r w:rsidR="00493B1F">
        <w:rPr>
          <w:rFonts w:ascii="Arial" w:hAnsi="Arial" w:cs="Arial"/>
          <w:sz w:val="20"/>
          <w:szCs w:val="20"/>
        </w:rPr>
        <w:t xml:space="preserve"> form to</w:t>
      </w:r>
      <w:r w:rsidRPr="00A85183">
        <w:rPr>
          <w:rFonts w:ascii="Arial" w:hAnsi="Arial" w:cs="Arial"/>
          <w:sz w:val="20"/>
          <w:szCs w:val="20"/>
        </w:rPr>
        <w:t>:</w:t>
      </w:r>
      <w:r w:rsidR="00493B1F">
        <w:rPr>
          <w:rFonts w:ascii="Arial" w:hAnsi="Arial" w:cs="Arial"/>
          <w:sz w:val="20"/>
          <w:szCs w:val="20"/>
        </w:rPr>
        <w:tab/>
      </w:r>
      <w:r w:rsidR="005821A8">
        <w:rPr>
          <w:rStyle w:val="Hyperlink"/>
          <w:rFonts w:ascii="Arial" w:hAnsi="Arial" w:cs="Arial"/>
          <w:color w:val="0000FF"/>
          <w:sz w:val="20"/>
          <w:szCs w:val="20"/>
          <w:lang w:eastAsia="en-AU"/>
        </w:rPr>
        <w:t>jason@beger.com.au</w:t>
      </w:r>
      <w:r w:rsidR="00493B1F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 xml:space="preserve"> </w:t>
      </w:r>
    </w:p>
    <w:p w14:paraId="242141D9" w14:textId="77777777" w:rsidR="00D262E4" w:rsidRDefault="00513BA4" w:rsidP="00493B1F">
      <w:pPr>
        <w:spacing w:after="0" w:line="240" w:lineRule="auto"/>
        <w:ind w:firstLine="567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>EFT</w:t>
      </w:r>
      <w:r w:rsidRPr="005354A3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 xml:space="preserve">payment </w:t>
      </w:r>
      <w:r w:rsidRPr="005354A3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>to: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ab/>
        <w:t>Notaries’ Society of South Australia Inc</w:t>
      </w:r>
    </w:p>
    <w:p w14:paraId="2AE7DDA0" w14:textId="77777777" w:rsidR="00D262E4" w:rsidRDefault="00513BA4" w:rsidP="00D262E4">
      <w:pPr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 w:rsidRPr="005354A3">
        <w:rPr>
          <w:rFonts w:ascii="Arial" w:hAnsi="Arial" w:cs="Arial"/>
          <w:sz w:val="20"/>
          <w:szCs w:val="20"/>
          <w:lang w:eastAsia="en-AU"/>
        </w:rPr>
        <w:t>BSB: 065</w:t>
      </w:r>
      <w:r>
        <w:rPr>
          <w:rFonts w:ascii="Arial" w:hAnsi="Arial" w:cs="Arial"/>
          <w:sz w:val="20"/>
          <w:szCs w:val="20"/>
          <w:lang w:eastAsia="en-AU"/>
        </w:rPr>
        <w:t>-</w:t>
      </w:r>
      <w:r w:rsidRPr="005354A3">
        <w:rPr>
          <w:rFonts w:ascii="Arial" w:hAnsi="Arial" w:cs="Arial"/>
          <w:sz w:val="20"/>
          <w:szCs w:val="20"/>
          <w:lang w:eastAsia="en-AU"/>
        </w:rPr>
        <w:t>000</w:t>
      </w:r>
      <w:r w:rsidR="00493B1F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5354A3">
        <w:rPr>
          <w:rFonts w:ascii="Arial" w:hAnsi="Arial" w:cs="Arial"/>
          <w:sz w:val="20"/>
          <w:szCs w:val="20"/>
          <w:lang w:eastAsia="en-AU"/>
        </w:rPr>
        <w:t xml:space="preserve"> Account No: 12267977</w:t>
      </w:r>
    </w:p>
    <w:p w14:paraId="1C2E1B05" w14:textId="77777777" w:rsidR="0079513E" w:rsidRDefault="00513BA4" w:rsidP="00D262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</w:r>
      <w:r>
        <w:rPr>
          <w:rFonts w:ascii="Arial" w:hAnsi="Arial" w:cs="Arial"/>
          <w:sz w:val="20"/>
          <w:szCs w:val="20"/>
          <w:lang w:eastAsia="en-AU"/>
        </w:rPr>
        <w:tab/>
        <w:t>Reference: [Your name]</w:t>
      </w:r>
    </w:p>
    <w:p w14:paraId="2FCF44C4" w14:textId="77777777" w:rsidR="00D262E4" w:rsidRPr="0079513E" w:rsidRDefault="00D262E4" w:rsidP="005275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EF6C53" w14:textId="78B91F9F" w:rsidR="00513BA4" w:rsidRDefault="00513BA4" w:rsidP="001E5D6A">
      <w:pPr>
        <w:spacing w:after="0"/>
      </w:pPr>
      <w:r w:rsidRPr="00A85183">
        <w:rPr>
          <w:rFonts w:ascii="Arial" w:hAnsi="Arial" w:cs="Arial"/>
          <w:sz w:val="20"/>
          <w:szCs w:val="20"/>
        </w:rPr>
        <w:t>Enquiries</w:t>
      </w:r>
      <w:r w:rsidR="00493B1F">
        <w:rPr>
          <w:rFonts w:ascii="Arial" w:hAnsi="Arial" w:cs="Arial"/>
          <w:sz w:val="20"/>
          <w:szCs w:val="20"/>
        </w:rPr>
        <w:t xml:space="preserve"> to</w:t>
      </w:r>
      <w:r w:rsidRPr="00A85183">
        <w:rPr>
          <w:rFonts w:ascii="Arial" w:hAnsi="Arial" w:cs="Arial"/>
          <w:sz w:val="20"/>
          <w:szCs w:val="20"/>
        </w:rPr>
        <w:t xml:space="preserve">: </w:t>
      </w:r>
      <w:r w:rsidR="005821A8">
        <w:rPr>
          <w:rFonts w:ascii="Arial" w:hAnsi="Arial" w:cs="Arial"/>
          <w:sz w:val="20"/>
          <w:szCs w:val="20"/>
        </w:rPr>
        <w:t xml:space="preserve">Jason Meyer Ph: 8362 6400 </w:t>
      </w:r>
    </w:p>
    <w:p w14:paraId="3D8DE4A7" w14:textId="649B5B4C" w:rsidR="00C6054A" w:rsidRPr="00A85183" w:rsidRDefault="00513BA4" w:rsidP="001E5D6A">
      <w:pPr>
        <w:spacing w:after="0"/>
        <w:rPr>
          <w:rFonts w:ascii="Arial" w:hAnsi="Arial" w:cs="Arial"/>
          <w:sz w:val="20"/>
          <w:szCs w:val="20"/>
        </w:rPr>
      </w:pPr>
      <w:r>
        <w:t xml:space="preserve">Secretary </w:t>
      </w:r>
    </w:p>
    <w:sectPr w:rsidR="00C6054A" w:rsidRPr="00A85183" w:rsidSect="00AB4888">
      <w:headerReference w:type="default" r:id="rId8"/>
      <w:pgSz w:w="11906" w:h="16838" w:code="9"/>
      <w:pgMar w:top="851" w:right="1440" w:bottom="39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136AB" w14:textId="77777777" w:rsidR="0088387E" w:rsidRDefault="00513BA4">
      <w:pPr>
        <w:spacing w:after="0" w:line="240" w:lineRule="auto"/>
      </w:pPr>
      <w:r>
        <w:separator/>
      </w:r>
    </w:p>
  </w:endnote>
  <w:endnote w:type="continuationSeparator" w:id="0">
    <w:p w14:paraId="245F5CEC" w14:textId="77777777" w:rsidR="0088387E" w:rsidRDefault="005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9F28" w14:textId="77777777" w:rsidR="0088387E" w:rsidRDefault="00513BA4">
      <w:pPr>
        <w:spacing w:after="0" w:line="240" w:lineRule="auto"/>
      </w:pPr>
      <w:r>
        <w:separator/>
      </w:r>
    </w:p>
  </w:footnote>
  <w:footnote w:type="continuationSeparator" w:id="0">
    <w:p w14:paraId="5DD15E1B" w14:textId="77777777" w:rsidR="0088387E" w:rsidRDefault="0051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25CD" w14:textId="77777777" w:rsidR="003172CB" w:rsidRDefault="00513BA4" w:rsidP="00C6054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BC57C7F" wp14:editId="62461037">
          <wp:extent cx="1158316" cy="1566909"/>
          <wp:effectExtent l="0" t="0" r="3810" b="0"/>
          <wp:docPr id="2" name="Picture 2" descr="C:\NRPortbl\Legal01\AJCB\7948606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076854" name="Picture 1" descr="C:\NRPortbl\Legal01\AJCB\7948606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8316" cy="156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79FC"/>
    <w:multiLevelType w:val="hybridMultilevel"/>
    <w:tmpl w:val="95DECB7E"/>
    <w:lvl w:ilvl="0" w:tplc="6CA2F57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6CC1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A6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26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65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E4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81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82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1EA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36"/>
    <w:rsid w:val="000A6716"/>
    <w:rsid w:val="001065FF"/>
    <w:rsid w:val="00134445"/>
    <w:rsid w:val="001467E9"/>
    <w:rsid w:val="0017514C"/>
    <w:rsid w:val="00195031"/>
    <w:rsid w:val="001A1626"/>
    <w:rsid w:val="001A6B03"/>
    <w:rsid w:val="001B5EA9"/>
    <w:rsid w:val="001E5D6A"/>
    <w:rsid w:val="001F473F"/>
    <w:rsid w:val="00232C80"/>
    <w:rsid w:val="00265A3B"/>
    <w:rsid w:val="00274413"/>
    <w:rsid w:val="0027672A"/>
    <w:rsid w:val="002B5EF1"/>
    <w:rsid w:val="0031064B"/>
    <w:rsid w:val="003172CB"/>
    <w:rsid w:val="003274B3"/>
    <w:rsid w:val="00374449"/>
    <w:rsid w:val="0037522F"/>
    <w:rsid w:val="00422779"/>
    <w:rsid w:val="004503EB"/>
    <w:rsid w:val="00462B3D"/>
    <w:rsid w:val="004720D9"/>
    <w:rsid w:val="00493B1F"/>
    <w:rsid w:val="00512FE2"/>
    <w:rsid w:val="00513BA4"/>
    <w:rsid w:val="00514E30"/>
    <w:rsid w:val="00520DC3"/>
    <w:rsid w:val="00527504"/>
    <w:rsid w:val="005354A3"/>
    <w:rsid w:val="00563937"/>
    <w:rsid w:val="00575269"/>
    <w:rsid w:val="0058039B"/>
    <w:rsid w:val="005821A8"/>
    <w:rsid w:val="0059560E"/>
    <w:rsid w:val="00603D42"/>
    <w:rsid w:val="006318D0"/>
    <w:rsid w:val="00636B1C"/>
    <w:rsid w:val="006A4BA0"/>
    <w:rsid w:val="006B5C38"/>
    <w:rsid w:val="006D02E8"/>
    <w:rsid w:val="006D7585"/>
    <w:rsid w:val="00710BF7"/>
    <w:rsid w:val="00726603"/>
    <w:rsid w:val="00731CB3"/>
    <w:rsid w:val="0074056A"/>
    <w:rsid w:val="007907B6"/>
    <w:rsid w:val="007933CA"/>
    <w:rsid w:val="0079513E"/>
    <w:rsid w:val="007B5E71"/>
    <w:rsid w:val="007D1AAE"/>
    <w:rsid w:val="007D7BD6"/>
    <w:rsid w:val="00835ACE"/>
    <w:rsid w:val="0088387E"/>
    <w:rsid w:val="008C3CD2"/>
    <w:rsid w:val="008E31CC"/>
    <w:rsid w:val="00912E68"/>
    <w:rsid w:val="00923ADB"/>
    <w:rsid w:val="0099701E"/>
    <w:rsid w:val="009E0236"/>
    <w:rsid w:val="00A20037"/>
    <w:rsid w:val="00A43082"/>
    <w:rsid w:val="00A63664"/>
    <w:rsid w:val="00A85183"/>
    <w:rsid w:val="00A8692B"/>
    <w:rsid w:val="00AB4888"/>
    <w:rsid w:val="00AC44BF"/>
    <w:rsid w:val="00B062F2"/>
    <w:rsid w:val="00B06D92"/>
    <w:rsid w:val="00B17646"/>
    <w:rsid w:val="00B47991"/>
    <w:rsid w:val="00B70CF4"/>
    <w:rsid w:val="00BC18FE"/>
    <w:rsid w:val="00C16590"/>
    <w:rsid w:val="00C33050"/>
    <w:rsid w:val="00C6054A"/>
    <w:rsid w:val="00C953DB"/>
    <w:rsid w:val="00C9604C"/>
    <w:rsid w:val="00CB4366"/>
    <w:rsid w:val="00CE54E3"/>
    <w:rsid w:val="00D262E4"/>
    <w:rsid w:val="00D378D5"/>
    <w:rsid w:val="00D44ABB"/>
    <w:rsid w:val="00D6352C"/>
    <w:rsid w:val="00DD6299"/>
    <w:rsid w:val="00DE40E0"/>
    <w:rsid w:val="00E31146"/>
    <w:rsid w:val="00E602F6"/>
    <w:rsid w:val="00EF2EE3"/>
    <w:rsid w:val="00F51D2B"/>
    <w:rsid w:val="00F8202F"/>
    <w:rsid w:val="00F914EB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0032"/>
  <w15:docId w15:val="{E35EFB51-D426-45E7-BC69-8622270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64"/>
  </w:style>
  <w:style w:type="paragraph" w:styleId="Footer">
    <w:name w:val="footer"/>
    <w:basedOn w:val="Normal"/>
    <w:link w:val="FooterChar"/>
    <w:uiPriority w:val="99"/>
    <w:unhideWhenUsed/>
    <w:rsid w:val="00A63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64"/>
  </w:style>
  <w:style w:type="paragraph" w:styleId="ListParagraph">
    <w:name w:val="List Paragraph"/>
    <w:basedOn w:val="Normal"/>
    <w:uiPriority w:val="34"/>
    <w:qFormat/>
    <w:rsid w:val="00146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70D6-AB56-4565-9C9F-17E238FF53D5}"/>
      </w:docPartPr>
      <w:docPartBody>
        <w:p w:rsidR="006B5C38" w:rsidRDefault="006A565B">
          <w:r w:rsidRPr="00731CB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66B7-8492-4CDE-9792-15600B9F3D07}"/>
      </w:docPartPr>
      <w:docPartBody>
        <w:p w:rsidR="006B5C38" w:rsidRDefault="006A565B">
          <w:r w:rsidRPr="00731CB3">
            <w:rPr>
              <w:rStyle w:val="PlaceholderText"/>
            </w:rPr>
            <w:t>Click here to enter a date.</w:t>
          </w:r>
        </w:p>
      </w:docPartBody>
    </w:docPart>
    <w:docPart>
      <w:docPartPr>
        <w:name w:val="CFB64D4F3FAE4405AE29E72576E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E0A9-07E3-47DB-9CAE-515CDDA48045}"/>
      </w:docPartPr>
      <w:docPartBody>
        <w:p w:rsidR="00DE40E0" w:rsidRDefault="006A565B" w:rsidP="00B70CF4">
          <w:pPr>
            <w:pStyle w:val="CFB64D4F3FAE4405AE29E72576E669B1"/>
          </w:pPr>
          <w:r w:rsidRPr="00731C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12"/>
    <w:rsid w:val="000457E5"/>
    <w:rsid w:val="001260CE"/>
    <w:rsid w:val="001A755F"/>
    <w:rsid w:val="00201F29"/>
    <w:rsid w:val="00250226"/>
    <w:rsid w:val="002F7EE6"/>
    <w:rsid w:val="004A5DAC"/>
    <w:rsid w:val="005E7B5F"/>
    <w:rsid w:val="005F3648"/>
    <w:rsid w:val="006830D1"/>
    <w:rsid w:val="006A565B"/>
    <w:rsid w:val="006B5C38"/>
    <w:rsid w:val="00720F67"/>
    <w:rsid w:val="0087268E"/>
    <w:rsid w:val="00A61B7F"/>
    <w:rsid w:val="00B70CF4"/>
    <w:rsid w:val="00C208F7"/>
    <w:rsid w:val="00CE5212"/>
    <w:rsid w:val="00D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0CF4"/>
    <w:rPr>
      <w:color w:val="808080"/>
    </w:rPr>
  </w:style>
  <w:style w:type="paragraph" w:customStyle="1" w:styleId="CFB64D4F3FAE4405AE29E72576E669B1">
    <w:name w:val="CFB64D4F3FAE4405AE29E72576E669B1"/>
    <w:rsid w:val="00B70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E3AB-EAE9-4BAD-A1BD-4A26B7E8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Minter Ellison Lawyers SA/NT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Minter Ellison</dc:creator>
  <cp:lastModifiedBy>Jason Meyer</cp:lastModifiedBy>
  <cp:revision>2</cp:revision>
  <cp:lastPrinted>2022-07-06T08:02:00Z</cp:lastPrinted>
  <dcterms:created xsi:type="dcterms:W3CDTF">2024-04-26T01:54:00Z</dcterms:created>
  <dcterms:modified xsi:type="dcterms:W3CDTF">2024-04-26T01:54:00Z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2/14/2023 12:46 PM</vt:lpwstr>
  </property>
  <property fmtid="{D5CDD505-2E9C-101B-9397-08002B2CF9AE}" pid="3" name="DocumentDate">
    <vt:lpwstr>2/14/2023 12:46 PM</vt:lpwstr>
  </property>
  <property fmtid="{D5CDD505-2E9C-101B-9397-08002B2CF9AE}" pid="4" name="DocumentExtension">
    <vt:lpwstr>.docx</vt:lpwstr>
  </property>
  <property fmtid="{D5CDD505-2E9C-101B-9397-08002B2CF9AE}" pid="5" name="DocumentID">
    <vt:lpwstr>4427457</vt:lpwstr>
  </property>
  <property fmtid="{D5CDD505-2E9C-101B-9397-08002B2CF9AE}" pid="6" name="DocumentModified">
    <vt:lpwstr>2/14/2023 12:46 PM</vt:lpwstr>
  </property>
  <property fmtid="{D5CDD505-2E9C-101B-9397-08002B2CF9AE}" pid="7" name="DocumentName">
    <vt:lpwstr>Membership_application_fillable (2) -2022-2023 update.docx</vt:lpwstr>
  </property>
  <property fmtid="{D5CDD505-2E9C-101B-9397-08002B2CF9AE}" pid="8" name="DocumentNameWithoutExtension">
    <vt:lpwstr>Membership_application_fillable (2) -2022-2023 update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EmailDate">
    <vt:lpwstr/>
  </property>
  <property fmtid="{D5CDD505-2E9C-101B-9397-08002B2CF9AE}" pid="12" name="EmailSubject">
    <vt:lpwstr/>
  </property>
  <property fmtid="{D5CDD505-2E9C-101B-9397-08002B2CF9AE}" pid="13" name="From">
    <vt:lpwstr/>
  </property>
  <property fmtid="{D5CDD505-2E9C-101B-9397-08002B2CF9AE}" pid="14" name="ID">
    <vt:lpwstr>4427457</vt:lpwstr>
  </property>
  <property fmtid="{D5CDD505-2E9C-101B-9397-08002B2CF9AE}" pid="15" name="PageCount">
    <vt:lpwstr>1</vt:lpwstr>
  </property>
  <property fmtid="{D5CDD505-2E9C-101B-9397-08002B2CF9AE}" pid="16" name="Reference">
    <vt:lpwstr/>
  </property>
  <property fmtid="{D5CDD505-2E9C-101B-9397-08002B2CF9AE}" pid="17" name="To">
    <vt:lpwstr/>
  </property>
</Properties>
</file>